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Δ/νση:</w:t>
            </w:r>
          </w:p>
          <w:p w14:paraId="3A61191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r>
              <w:rPr>
                <w:rFonts w:ascii="Arial" w:eastAsia="Arial" w:hAnsi="Arial" w:cs="Arial"/>
                <w:b/>
                <w:sz w:val="20"/>
                <w:szCs w:val="20"/>
              </w:rPr>
              <w:t>Κοιν:</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αρ. πρωτ.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αριθμ. πρωτ.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Το με αρ. πρωτ.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r>
        <w:rPr>
          <w:rFonts w:ascii="Arial" w:eastAsia="Arial" w:hAnsi="Arial" w:cs="Arial"/>
          <w:i/>
          <w:color w:val="000000"/>
          <w:sz w:val="20"/>
          <w:szCs w:val="20"/>
        </w:rPr>
        <w:t>ενάριθμος</w:t>
      </w:r>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r>
        <w:rPr>
          <w:rFonts w:ascii="Arial" w:eastAsia="Arial" w:hAnsi="Arial" w:cs="Arial"/>
          <w:sz w:val="20"/>
          <w:szCs w:val="20"/>
        </w:rPr>
        <w:t xml:space="preserve">Εσωτ.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D034" w14:textId="77777777" w:rsidR="001F3486" w:rsidRDefault="001F3486">
      <w:r>
        <w:separator/>
      </w:r>
    </w:p>
  </w:endnote>
  <w:endnote w:type="continuationSeparator" w:id="0">
    <w:p w14:paraId="3380034C" w14:textId="77777777" w:rsidR="001F3486" w:rsidRDefault="001F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20AB" w14:textId="77777777" w:rsidR="001F3486" w:rsidRDefault="001F3486">
      <w:r>
        <w:separator/>
      </w:r>
    </w:p>
  </w:footnote>
  <w:footnote w:type="continuationSeparator" w:id="0">
    <w:p w14:paraId="1A0FD6AA" w14:textId="77777777" w:rsidR="001F3486" w:rsidRDefault="001F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F3486"/>
    <w:rsid w:val="002A058C"/>
    <w:rsid w:val="0035657A"/>
    <w:rsid w:val="00551364"/>
    <w:rsid w:val="007748CC"/>
    <w:rsid w:val="008822BF"/>
    <w:rsid w:val="009552CE"/>
    <w:rsid w:val="009B699F"/>
    <w:rsid w:val="00A64573"/>
    <w:rsid w:val="00A819CF"/>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5C292FF2423CE4E8D4BC7B8236C7055" ma:contentTypeVersion="18" ma:contentTypeDescription="Create a new document." ma:contentTypeScope="" ma:versionID="2c3beecf49c4ce3615a6fa8cae7fd098">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7e847875a7b7950e90bec62d99d94a69"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9B0E87-3655-4DBA-A4AF-C940F8DFC419}"/>
</file>

<file path=customXml/itemProps3.xml><?xml version="1.0" encoding="utf-8"?>
<ds:datastoreItem xmlns:ds="http://schemas.openxmlformats.org/officeDocument/2006/customXml" ds:itemID="{B821330A-B29D-4128-AC52-0E65093A9532}"/>
</file>

<file path=customXml/itemProps4.xml><?xml version="1.0" encoding="utf-8"?>
<ds:datastoreItem xmlns:ds="http://schemas.openxmlformats.org/officeDocument/2006/customXml" ds:itemID="{82513279-A661-4E6B-A9FB-55B9471AB214}"/>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